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D6B1" w14:textId="77777777" w:rsidR="002B1B5C" w:rsidRDefault="0001350A" w:rsidP="00E57EC9">
      <w:pPr>
        <w:ind w:left="-709" w:right="-6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11D9" wp14:editId="0532B1F7">
                <wp:simplePos x="0" y="0"/>
                <wp:positionH relativeFrom="margin">
                  <wp:posOffset>-490220</wp:posOffset>
                </wp:positionH>
                <wp:positionV relativeFrom="margin">
                  <wp:posOffset>-159385</wp:posOffset>
                </wp:positionV>
                <wp:extent cx="4445635" cy="4305300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ECD6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 w:cs="TheSansCd LF5 Plai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heSansCd LF5 Plain" w:eastAsia="Times New Roman" w:hAnsi="TheSansCd LF5 Plain" w:cs="TheSansCd LF5 Plain"/>
                                <w:color w:val="000000"/>
                                <w:sz w:val="24"/>
                                <w:szCs w:val="24"/>
                              </w:rPr>
                              <w:t>der Ev.-luth. Kirchengemeinde der Christuskirche</w:t>
                            </w:r>
                          </w:p>
                          <w:p w14:paraId="03FFC256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12"/>
                                <w:szCs w:val="21"/>
                                <w:lang w:val="en-US"/>
                              </w:rPr>
                            </w:pPr>
                          </w:p>
                          <w:p w14:paraId="05CF02A3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</w:rPr>
                              <w:t>Weddel</w:t>
                            </w:r>
                            <w:proofErr w:type="spellEnd"/>
                          </w:p>
                          <w:p w14:paraId="71A4CCD3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</w:p>
                          <w:p w14:paraId="5A52C1E6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</w:rPr>
                              <w:t>Bringen Sie bitte Ihre Kleidung und Schuhe sowie Haushaltswäsche</w:t>
                            </w:r>
                          </w:p>
                          <w:p w14:paraId="33E56926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</w:rPr>
                              <w:t>im Plastikbeutel oder gut verpackt</w:t>
                            </w:r>
                          </w:p>
                          <w:p w14:paraId="02FFB36C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12"/>
                                <w:szCs w:val="21"/>
                                <w:lang w:val="en-US"/>
                              </w:rPr>
                            </w:pPr>
                          </w:p>
                          <w:p w14:paraId="2692D6D4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</w:rPr>
                              <w:t>von Montag, 22. März 2021</w:t>
                            </w:r>
                          </w:p>
                          <w:p w14:paraId="6A485D61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</w:rPr>
                              <w:t>bis Samstag, 27. März 2021</w:t>
                            </w:r>
                          </w:p>
                          <w:p w14:paraId="75334553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</w:p>
                          <w:p w14:paraId="4AF7815B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</w:rPr>
                              <w:t>zu folgender Sammelstelle:</w:t>
                            </w:r>
                          </w:p>
                          <w:p w14:paraId="142A51CF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12"/>
                                <w:szCs w:val="21"/>
                                <w:lang w:val="en-US"/>
                              </w:rPr>
                            </w:pPr>
                          </w:p>
                          <w:p w14:paraId="36912C32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</w:rPr>
                              <w:t>Garage Paul-Gerhardt-Haus,</w:t>
                            </w:r>
                          </w:p>
                          <w:p w14:paraId="7A594444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heSansCd LF7 Bold" w:eastAsia="Times New Roman" w:hAnsi="TheSansCd LF7 Bold"/>
                                <w:color w:val="000000"/>
                                <w:sz w:val="44"/>
                                <w:szCs w:val="21"/>
                              </w:rPr>
                              <w:t>Kirchstraße 16</w:t>
                            </w:r>
                          </w:p>
                          <w:p w14:paraId="4D9CD731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</w:p>
                          <w:p w14:paraId="14F8619F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</w:p>
                          <w:p w14:paraId="17C5DD0B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</w:rPr>
                              <w:t>Für Ihre Unterstützung danken Ihnen Ihre Kirchengemeinde,</w:t>
                            </w:r>
                          </w:p>
                          <w:p w14:paraId="1CBD9F07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</w:rPr>
                              <w:t>Ihr Kirchenvorstand und die Deutsche Kleiderstiftung.</w:t>
                            </w:r>
                          </w:p>
                          <w:p w14:paraId="318A9394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</w:p>
                          <w:p w14:paraId="2C4C6BE9" w14:textId="77777777" w:rsidR="00F524AE" w:rsidRDefault="00F524AE" w:rsidP="00F524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eSansCd LF5 Plain" w:eastAsia="Times New Roman" w:hAnsi="TheSansCd LF5 Plain"/>
                                <w:color w:val="000000"/>
                                <w:sz w:val="24"/>
                                <w:szCs w:val="21"/>
                                <w:lang w:val="en-US"/>
                              </w:rPr>
                            </w:pPr>
                          </w:p>
                          <w:p w14:paraId="4097A827" w14:textId="77777777" w:rsidR="00295D97" w:rsidRPr="00E554F0" w:rsidRDefault="00295D97" w:rsidP="00295D97">
                            <w:pPr>
                              <w:ind w:right="-284"/>
                              <w:rPr>
                                <w:rFonts w:ascii="TheSansCd LF5 Plain" w:hAnsi="TheSansCd LF5 Pla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D11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8.6pt;margin-top:-12.55pt;width:350.05pt;height:3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" stroked="f">
                <v:textbox inset="0,,0">
                  <w:txbxContent>
                    <w:p w14:paraId="79F9ECD6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 w:cs="TheSansCd LF5 Plai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heSansCd LF5 Plain" w:eastAsia="Times New Roman" w:hAnsi="TheSansCd LF5 Plain" w:cs="TheSansCd LF5 Plain"/>
                          <w:color w:val="000000"/>
                          <w:sz w:val="24"/>
                          <w:szCs w:val="24"/>
                        </w:rPr>
                        <w:t>der Ev.-luth. Kirchengemeinde der Christuskirche</w:t>
                      </w:r>
                    </w:p>
                    <w:p w14:paraId="03FFC256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12"/>
                          <w:szCs w:val="21"/>
                          <w:lang w:val="en-US"/>
                        </w:rPr>
                      </w:pPr>
                    </w:p>
                    <w:p w14:paraId="05CF02A3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</w:rPr>
                        <w:t>Weddel</w:t>
                      </w:r>
                      <w:proofErr w:type="spellEnd"/>
                    </w:p>
                    <w:p w14:paraId="71A4CCD3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</w:p>
                    <w:p w14:paraId="5A52C1E6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  <w:r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</w:rPr>
                        <w:t>Bringen Sie bitte Ihre Kleidung und Schuhe sowie Haushaltswäsche</w:t>
                      </w:r>
                    </w:p>
                    <w:p w14:paraId="33E56926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  <w:r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</w:rPr>
                        <w:t>im Plastikbeutel oder gut verpackt</w:t>
                      </w:r>
                    </w:p>
                    <w:p w14:paraId="02FFB36C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12"/>
                          <w:szCs w:val="21"/>
                          <w:lang w:val="en-US"/>
                        </w:rPr>
                      </w:pPr>
                    </w:p>
                    <w:p w14:paraId="2692D6D4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  <w:lang w:val="en-US"/>
                        </w:rPr>
                      </w:pPr>
                      <w:r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</w:rPr>
                        <w:t>von Montag, 22. März 2021</w:t>
                      </w:r>
                    </w:p>
                    <w:p w14:paraId="6A485D61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  <w:lang w:val="en-US"/>
                        </w:rPr>
                      </w:pPr>
                      <w:r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</w:rPr>
                        <w:t>bis Samstag, 27. März 2021</w:t>
                      </w:r>
                    </w:p>
                    <w:p w14:paraId="75334553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</w:p>
                    <w:p w14:paraId="4AF7815B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  <w:r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</w:rPr>
                        <w:t>zu folgender Sammelstelle:</w:t>
                      </w:r>
                    </w:p>
                    <w:p w14:paraId="142A51CF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12"/>
                          <w:szCs w:val="21"/>
                          <w:lang w:val="en-US"/>
                        </w:rPr>
                      </w:pPr>
                    </w:p>
                    <w:p w14:paraId="36912C32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  <w:lang w:val="en-US"/>
                        </w:rPr>
                      </w:pPr>
                      <w:r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</w:rPr>
                        <w:t>Garage Paul-Gerhardt-Haus,</w:t>
                      </w:r>
                    </w:p>
                    <w:p w14:paraId="7A594444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  <w:lang w:val="en-US"/>
                        </w:rPr>
                      </w:pPr>
                      <w:r>
                        <w:rPr>
                          <w:rFonts w:ascii="TheSansCd LF7 Bold" w:eastAsia="Times New Roman" w:hAnsi="TheSansCd LF7 Bold"/>
                          <w:color w:val="000000"/>
                          <w:sz w:val="44"/>
                          <w:szCs w:val="21"/>
                        </w:rPr>
                        <w:t>Kirchstraße 16</w:t>
                      </w:r>
                    </w:p>
                    <w:p w14:paraId="4D9CD731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</w:p>
                    <w:p w14:paraId="14F8619F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</w:p>
                    <w:p w14:paraId="17C5DD0B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  <w:r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</w:rPr>
                        <w:t>Für Ihre Unterstützung danken Ihnen Ihre Kirchengemeinde,</w:t>
                      </w:r>
                    </w:p>
                    <w:p w14:paraId="1CBD9F07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  <w:r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</w:rPr>
                        <w:t>Ihr Kirchenvorstand und die Deutsche Kleiderstiftung.</w:t>
                      </w:r>
                    </w:p>
                    <w:p w14:paraId="318A9394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</w:p>
                    <w:p w14:paraId="2C4C6BE9" w14:textId="77777777" w:rsidR="00F524AE" w:rsidRDefault="00F524AE" w:rsidP="00F524AE">
                      <w:pPr>
                        <w:autoSpaceDE w:val="0"/>
                        <w:autoSpaceDN w:val="0"/>
                        <w:adjustRightInd w:val="0"/>
                        <w:rPr>
                          <w:rFonts w:ascii="TheSansCd LF5 Plain" w:eastAsia="Times New Roman" w:hAnsi="TheSansCd LF5 Plain"/>
                          <w:color w:val="000000"/>
                          <w:sz w:val="24"/>
                          <w:szCs w:val="21"/>
                          <w:lang w:val="en-US"/>
                        </w:rPr>
                      </w:pPr>
                    </w:p>
                    <w:p w14:paraId="4097A827" w14:textId="77777777" w:rsidR="00295D97" w:rsidRPr="00E554F0" w:rsidRDefault="00295D97" w:rsidP="00295D97">
                      <w:pPr>
                        <w:ind w:right="-284"/>
                        <w:rPr>
                          <w:rFonts w:ascii="TheSansCd LF5 Plain" w:hAnsi="TheSansCd LF5 Plai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B1B5C" w:rsidSect="00067C23">
      <w:headerReference w:type="default" r:id="rId6"/>
      <w:pgSz w:w="8380" w:h="11900"/>
      <w:pgMar w:top="36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AF09" w14:textId="77777777" w:rsidR="00F524AE" w:rsidRDefault="00F524AE" w:rsidP="00E57EC9">
      <w:r>
        <w:separator/>
      </w:r>
    </w:p>
  </w:endnote>
  <w:endnote w:type="continuationSeparator" w:id="0">
    <w:p w14:paraId="0FEFB2D0" w14:textId="77777777" w:rsidR="00F524AE" w:rsidRDefault="00F524AE" w:rsidP="00E5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heSansCd LF5 Plain">
    <w:altName w:val="Calibri"/>
    <w:panose1 w:val="020B0506040302020204"/>
    <w:charset w:val="00"/>
    <w:family w:val="swiss"/>
    <w:notTrueType/>
    <w:pitch w:val="variable"/>
    <w:sig w:usb0="A000006F" w:usb1="5000603B" w:usb2="00000000" w:usb3="00000000" w:csb0="00000093" w:csb1="00000000"/>
  </w:font>
  <w:font w:name="TheSansCd LF7 Bold">
    <w:panose1 w:val="020B0706040302020204"/>
    <w:charset w:val="00"/>
    <w:family w:val="swiss"/>
    <w:notTrueType/>
    <w:pitch w:val="variable"/>
    <w:sig w:usb0="A000006F" w:usb1="5000603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1F539" w14:textId="77777777" w:rsidR="00F524AE" w:rsidRDefault="00F524AE" w:rsidP="00E57EC9">
      <w:r>
        <w:separator/>
      </w:r>
    </w:p>
  </w:footnote>
  <w:footnote w:type="continuationSeparator" w:id="0">
    <w:p w14:paraId="0DED415C" w14:textId="77777777" w:rsidR="00F524AE" w:rsidRDefault="00F524AE" w:rsidP="00E5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46FD" w14:textId="77777777" w:rsidR="00E57EC9" w:rsidRDefault="00067C23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FC1927" wp14:editId="305DC49C">
          <wp:simplePos x="0" y="0"/>
          <wp:positionH relativeFrom="column">
            <wp:posOffset>-1137920</wp:posOffset>
          </wp:positionH>
          <wp:positionV relativeFrom="paragraph">
            <wp:posOffset>-668655</wp:posOffset>
          </wp:positionV>
          <wp:extent cx="5800725" cy="8029575"/>
          <wp:effectExtent l="0" t="0" r="9525" b="9525"/>
          <wp:wrapNone/>
          <wp:docPr id="3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802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C6D8A" wp14:editId="47130AF1">
              <wp:simplePos x="0" y="0"/>
              <wp:positionH relativeFrom="column">
                <wp:posOffset>557530</wp:posOffset>
              </wp:positionH>
              <wp:positionV relativeFrom="paragraph">
                <wp:posOffset>6027420</wp:posOffset>
              </wp:positionV>
              <wp:extent cx="3067050" cy="323850"/>
              <wp:effectExtent l="0" t="0" r="0" b="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050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1F1280" w14:textId="77777777" w:rsidR="00377E2E" w:rsidRPr="00377E2E" w:rsidRDefault="00377E2E">
                          <w:pPr>
                            <w:rPr>
                              <w:rFonts w:ascii="TheSansCd LF5 Plain" w:hAnsi="TheSansCd LF5 Plain"/>
                            </w:rPr>
                          </w:pPr>
                          <w:r>
                            <w:rPr>
                              <w:rFonts w:ascii="TheSansCd LF5 Plain" w:hAnsi="TheSansCd LF5 Plain"/>
                            </w:rPr>
                            <w:t>Bitte geben Sie nur Spenden in guter Qualität ab.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C6D8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3.9pt;margin-top:474.6pt;width:24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" fillcolor="window" stroked="f" strokeweight=".5pt">
              <v:textbox>
                <w:txbxContent>
                  <w:p w14:paraId="301F1280" w14:textId="77777777" w:rsidR="00377E2E" w:rsidRPr="00377E2E" w:rsidRDefault="00377E2E">
                    <w:pPr>
                      <w:rPr>
                        <w:rFonts w:ascii="TheSansCd LF5 Plain" w:hAnsi="TheSansCd LF5 Plain"/>
                      </w:rPr>
                    </w:pPr>
                    <w:r>
                      <w:rPr>
                        <w:rFonts w:ascii="TheSansCd LF5 Plain" w:hAnsi="TheSansCd LF5 Plain"/>
                      </w:rPr>
                      <w:t>Bitte geben Sie nur Spenden in guter Qualität ab.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C9"/>
    <w:rsid w:val="0001350A"/>
    <w:rsid w:val="000550C0"/>
    <w:rsid w:val="00067C23"/>
    <w:rsid w:val="00145D87"/>
    <w:rsid w:val="001F23BF"/>
    <w:rsid w:val="00201960"/>
    <w:rsid w:val="0022479D"/>
    <w:rsid w:val="00290570"/>
    <w:rsid w:val="00295D97"/>
    <w:rsid w:val="002B1B5C"/>
    <w:rsid w:val="002B251E"/>
    <w:rsid w:val="002B753A"/>
    <w:rsid w:val="003141B9"/>
    <w:rsid w:val="00377E2E"/>
    <w:rsid w:val="00386E07"/>
    <w:rsid w:val="003D5FDB"/>
    <w:rsid w:val="003D7DBD"/>
    <w:rsid w:val="00421BCC"/>
    <w:rsid w:val="0042772A"/>
    <w:rsid w:val="0047352F"/>
    <w:rsid w:val="00532D59"/>
    <w:rsid w:val="00550136"/>
    <w:rsid w:val="005A3E5B"/>
    <w:rsid w:val="005B32DB"/>
    <w:rsid w:val="006350D3"/>
    <w:rsid w:val="00691057"/>
    <w:rsid w:val="006B5ADA"/>
    <w:rsid w:val="006E3A8C"/>
    <w:rsid w:val="00775B02"/>
    <w:rsid w:val="007C5008"/>
    <w:rsid w:val="007E3277"/>
    <w:rsid w:val="00803BC3"/>
    <w:rsid w:val="008E3831"/>
    <w:rsid w:val="008F7C17"/>
    <w:rsid w:val="00932E96"/>
    <w:rsid w:val="009A5D88"/>
    <w:rsid w:val="009C0E71"/>
    <w:rsid w:val="00A235C3"/>
    <w:rsid w:val="00A84443"/>
    <w:rsid w:val="00AA14C4"/>
    <w:rsid w:val="00AC59FA"/>
    <w:rsid w:val="00B2608F"/>
    <w:rsid w:val="00B42DCE"/>
    <w:rsid w:val="00B43B9C"/>
    <w:rsid w:val="00B52825"/>
    <w:rsid w:val="00BA1F8A"/>
    <w:rsid w:val="00BA663C"/>
    <w:rsid w:val="00BC3ADB"/>
    <w:rsid w:val="00BD4C5E"/>
    <w:rsid w:val="00BD4C5F"/>
    <w:rsid w:val="00BE1E88"/>
    <w:rsid w:val="00C9708B"/>
    <w:rsid w:val="00CC357D"/>
    <w:rsid w:val="00CE1A56"/>
    <w:rsid w:val="00D0462F"/>
    <w:rsid w:val="00D60B4E"/>
    <w:rsid w:val="00D667AD"/>
    <w:rsid w:val="00DB46F1"/>
    <w:rsid w:val="00E554F0"/>
    <w:rsid w:val="00E57EC9"/>
    <w:rsid w:val="00E85A06"/>
    <w:rsid w:val="00EE43DB"/>
    <w:rsid w:val="00F524AE"/>
    <w:rsid w:val="00F75C16"/>
    <w:rsid w:val="00F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5B075"/>
  <w14:defaultImageDpi w14:val="300"/>
  <w15:docId w15:val="{22151F1E-558F-4BF3-BD35-6F5679BD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E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7EC9"/>
  </w:style>
  <w:style w:type="paragraph" w:styleId="Fuzeile">
    <w:name w:val="footer"/>
    <w:basedOn w:val="Standard"/>
    <w:link w:val="FuzeileZchn"/>
    <w:uiPriority w:val="99"/>
    <w:unhideWhenUsed/>
    <w:rsid w:val="00E57E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E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E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57E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Susanne</dc:creator>
  <cp:lastModifiedBy>Meier, Susanne</cp:lastModifiedBy>
  <cp:revision>1</cp:revision>
  <cp:lastPrinted>2015-03-18T10:26:00Z</cp:lastPrinted>
  <dcterms:created xsi:type="dcterms:W3CDTF">2021-01-28T07:34:00Z</dcterms:created>
  <dcterms:modified xsi:type="dcterms:W3CDTF">2021-01-28T07:35:00Z</dcterms:modified>
</cp:coreProperties>
</file>